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1"/>
        <w:gridCol w:w="2551"/>
        <w:gridCol w:w="709"/>
        <w:gridCol w:w="710"/>
        <w:gridCol w:w="709"/>
        <w:gridCol w:w="708"/>
        <w:gridCol w:w="141"/>
        <w:gridCol w:w="851"/>
      </w:tblGrid>
      <w:tr w:rsidR="009D7AEC" w:rsidRPr="005630A9" w:rsidTr="009D7AEC">
        <w:trPr>
          <w:trHeight w:val="596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C28DD" w:rsidP="009C28DD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У</w:t>
            </w:r>
            <w:r w:rsidR="009D7AEC"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чебный план начального общего образования</w:t>
            </w:r>
            <w:r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 xml:space="preserve"> БОУ г. Омска «Средняя общеобразовательная школа № 40 с углубленным изучением отдельных предметов имени Героя Советского Союза И.В. Панфилова» </w:t>
            </w:r>
            <w:r w:rsidR="009D7AEC"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(5-дневная учебная неделя)</w:t>
            </w:r>
          </w:p>
        </w:tc>
      </w:tr>
      <w:tr w:rsidR="009D7AEC" w:rsidRPr="005630A9" w:rsidTr="009D7AEC">
        <w:trPr>
          <w:trHeight w:val="695"/>
        </w:trPr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Учебные предметы/классы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 xml:space="preserve">Количество часов </w:t>
            </w: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br/>
              <w:t>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Всего</w:t>
            </w:r>
          </w:p>
        </w:tc>
      </w:tr>
      <w:tr w:rsidR="009D7AEC" w:rsidRPr="005630A9" w:rsidTr="009D7AEC">
        <w:trPr>
          <w:trHeight w:val="355"/>
        </w:trPr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Обязательная часть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</w:p>
        </w:tc>
      </w:tr>
      <w:tr w:rsidR="009D7AEC" w:rsidRPr="005630A9" w:rsidTr="004E3EA3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 xml:space="preserve">Русский язык </w:t>
            </w: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br/>
              <w:t>и литературное чтение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20</w:t>
            </w:r>
          </w:p>
        </w:tc>
      </w:tr>
      <w:tr w:rsidR="009D7AEC" w:rsidRPr="005630A9" w:rsidTr="004E3EA3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16</w:t>
            </w:r>
          </w:p>
        </w:tc>
      </w:tr>
      <w:tr w:rsidR="009D7AEC" w:rsidRPr="005630A9" w:rsidTr="004E3E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6</w:t>
            </w:r>
          </w:p>
        </w:tc>
      </w:tr>
      <w:tr w:rsidR="009D7AEC" w:rsidRPr="005630A9" w:rsidTr="004E3E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 xml:space="preserve">Математика </w:t>
            </w: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br/>
              <w:t>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16</w:t>
            </w:r>
          </w:p>
        </w:tc>
      </w:tr>
      <w:tr w:rsidR="009D7AEC" w:rsidRPr="005630A9" w:rsidTr="004E3E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 xml:space="preserve">Обществознание </w:t>
            </w: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br/>
              <w:t>и естествознание (Окружающий мир)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8</w:t>
            </w:r>
          </w:p>
        </w:tc>
      </w:tr>
      <w:tr w:rsidR="009D7AEC" w:rsidRPr="005630A9" w:rsidTr="004E3E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</w:tr>
      <w:tr w:rsidR="009D7AEC" w:rsidRPr="005630A9" w:rsidTr="004E3EA3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</w:tr>
      <w:tr w:rsidR="009D7AEC" w:rsidRPr="005630A9" w:rsidTr="004E3EA3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</w:tr>
      <w:tr w:rsidR="009D7AEC" w:rsidRPr="005630A9" w:rsidTr="004E3E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4</w:t>
            </w:r>
          </w:p>
        </w:tc>
      </w:tr>
      <w:tr w:rsidR="009D7AEC" w:rsidRPr="005630A9" w:rsidTr="004E3EA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8</w:t>
            </w: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a3"/>
              <w:widowControl/>
              <w:spacing w:after="0"/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</w:pPr>
            <w:r w:rsidRPr="005630A9">
              <w:rPr>
                <w:rFonts w:ascii="Times New Roman" w:eastAsia="OfficinaSansBoldITC" w:hAnsi="Times New Roman"/>
                <w:sz w:val="24"/>
                <w:szCs w:val="24"/>
                <w14:ligatures w14:val="none"/>
              </w:rPr>
              <w:t>87</w:t>
            </w: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9D7AEC" w:rsidRPr="005630A9" w:rsidTr="004E3EA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AEC" w:rsidRPr="005630A9" w:rsidRDefault="009D7AEC" w:rsidP="009D7A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B4569" w:rsidRDefault="002B4569" w:rsidP="009E09ED">
      <w:bookmarkStart w:id="0" w:name="_GoBack"/>
      <w:bookmarkEnd w:id="0"/>
    </w:p>
    <w:sectPr w:rsidR="002B4569" w:rsidSect="0031182D">
      <w:type w:val="continuous"/>
      <w:pgSz w:w="11910" w:h="16840"/>
      <w:pgMar w:top="1100" w:right="700" w:bottom="1280" w:left="1380" w:header="0" w:footer="10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ldITC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EC"/>
    <w:rsid w:val="00035963"/>
    <w:rsid w:val="001147B5"/>
    <w:rsid w:val="002B4569"/>
    <w:rsid w:val="0031182D"/>
    <w:rsid w:val="003717DF"/>
    <w:rsid w:val="00453510"/>
    <w:rsid w:val="004E3EA3"/>
    <w:rsid w:val="00687BEC"/>
    <w:rsid w:val="006E37C3"/>
    <w:rsid w:val="00915FE0"/>
    <w:rsid w:val="00982D52"/>
    <w:rsid w:val="009A3581"/>
    <w:rsid w:val="009C28DD"/>
    <w:rsid w:val="009D7AEC"/>
    <w:rsid w:val="009E09ED"/>
    <w:rsid w:val="00CA2175"/>
    <w:rsid w:val="00D564D5"/>
    <w:rsid w:val="00EE1A63"/>
    <w:rsid w:val="00F07B54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C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7AEC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  <w14:ligatures w14:val="standardContextual"/>
    </w:rPr>
  </w:style>
  <w:style w:type="paragraph" w:styleId="a3">
    <w:name w:val="annotation text"/>
    <w:basedOn w:val="a"/>
    <w:link w:val="a4"/>
    <w:uiPriority w:val="99"/>
    <w:unhideWhenUsed/>
    <w:rsid w:val="009D7AEC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9D7AEC"/>
    <w:rPr>
      <w:rFonts w:ascii="Calibri" w:eastAsia="Calibri" w:hAnsi="Calibri" w:cs="Times New Roman"/>
      <w:sz w:val="20"/>
      <w:szCs w:val="20"/>
      <w14:ligatures w14:val="standardContextual"/>
    </w:rPr>
  </w:style>
  <w:style w:type="table" w:styleId="a5">
    <w:name w:val="Table Grid"/>
    <w:basedOn w:val="a1"/>
    <w:uiPriority w:val="59"/>
    <w:rsid w:val="002B4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035963"/>
    <w:pPr>
      <w:widowControl w:val="0"/>
      <w:suppressAutoHyphens w:val="0"/>
      <w:autoSpaceDE w:val="0"/>
      <w:autoSpaceDN w:val="0"/>
      <w:ind w:left="322" w:firstLine="707"/>
      <w:jc w:val="both"/>
    </w:pPr>
    <w:rPr>
      <w:rFonts w:eastAsia="Times New Roman"/>
      <w:kern w:val="0"/>
      <w:sz w:val="28"/>
      <w:szCs w:val="28"/>
      <w:lang w:eastAsia="en-US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0359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5963"/>
    <w:pPr>
      <w:widowControl w:val="0"/>
      <w:suppressAutoHyphens w:val="0"/>
      <w:autoSpaceDE w:val="0"/>
      <w:autoSpaceDN w:val="0"/>
      <w:spacing w:line="275" w:lineRule="exact"/>
      <w:ind w:left="105"/>
    </w:pPr>
    <w:rPr>
      <w:rFonts w:eastAsia="Times New Roman"/>
      <w:kern w:val="0"/>
      <w:sz w:val="22"/>
      <w:szCs w:val="22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C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7AEC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  <w14:ligatures w14:val="standardContextual"/>
    </w:rPr>
  </w:style>
  <w:style w:type="paragraph" w:styleId="a3">
    <w:name w:val="annotation text"/>
    <w:basedOn w:val="a"/>
    <w:link w:val="a4"/>
    <w:uiPriority w:val="99"/>
    <w:unhideWhenUsed/>
    <w:rsid w:val="009D7AEC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9D7AEC"/>
    <w:rPr>
      <w:rFonts w:ascii="Calibri" w:eastAsia="Calibri" w:hAnsi="Calibri" w:cs="Times New Roman"/>
      <w:sz w:val="20"/>
      <w:szCs w:val="20"/>
      <w14:ligatures w14:val="standardContextual"/>
    </w:rPr>
  </w:style>
  <w:style w:type="table" w:styleId="a5">
    <w:name w:val="Table Grid"/>
    <w:basedOn w:val="a1"/>
    <w:uiPriority w:val="59"/>
    <w:rsid w:val="002B4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035963"/>
    <w:pPr>
      <w:widowControl w:val="0"/>
      <w:suppressAutoHyphens w:val="0"/>
      <w:autoSpaceDE w:val="0"/>
      <w:autoSpaceDN w:val="0"/>
      <w:ind w:left="322" w:firstLine="707"/>
      <w:jc w:val="both"/>
    </w:pPr>
    <w:rPr>
      <w:rFonts w:eastAsia="Times New Roman"/>
      <w:kern w:val="0"/>
      <w:sz w:val="28"/>
      <w:szCs w:val="28"/>
      <w:lang w:eastAsia="en-US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0359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5963"/>
    <w:pPr>
      <w:widowControl w:val="0"/>
      <w:suppressAutoHyphens w:val="0"/>
      <w:autoSpaceDE w:val="0"/>
      <w:autoSpaceDN w:val="0"/>
      <w:spacing w:line="275" w:lineRule="exact"/>
      <w:ind w:left="105"/>
    </w:pPr>
    <w:rPr>
      <w:rFonts w:eastAsia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2024-08-27T15:13:00Z</cp:lastPrinted>
  <dcterms:created xsi:type="dcterms:W3CDTF">2024-08-27T13:49:00Z</dcterms:created>
  <dcterms:modified xsi:type="dcterms:W3CDTF">2025-02-02T07:32:00Z</dcterms:modified>
</cp:coreProperties>
</file>